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3132"/>
        <w:gridCol w:w="713"/>
        <w:gridCol w:w="542"/>
        <w:gridCol w:w="448"/>
        <w:gridCol w:w="497"/>
        <w:gridCol w:w="675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  <w:gridCol w:w="450"/>
        <w:gridCol w:w="450"/>
        <w:gridCol w:w="540"/>
        <w:gridCol w:w="810"/>
        <w:gridCol w:w="900"/>
        <w:gridCol w:w="540"/>
        <w:gridCol w:w="810"/>
      </w:tblGrid>
      <w:tr w:rsidR="00B62AAB" w:rsidRPr="00F42366" w14:paraId="6C554FDC" w14:textId="77777777" w:rsidTr="00A41751">
        <w:trPr>
          <w:cantSplit/>
          <w:trHeight w:val="405"/>
          <w:jc w:val="center"/>
        </w:trPr>
        <w:tc>
          <w:tcPr>
            <w:tcW w:w="14737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A68BFE" w14:textId="1EE2F873" w:rsidR="00B62AAB" w:rsidRPr="00F42366" w:rsidRDefault="00B62AAB" w:rsidP="00D94956">
            <w:pPr>
              <w:ind w:right="113"/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F42366">
              <w:rPr>
                <w:rFonts w:cstheme="minorHAnsi"/>
                <w:b/>
                <w:sz w:val="36"/>
                <w:szCs w:val="36"/>
              </w:rPr>
              <w:t xml:space="preserve">Adult </w:t>
            </w:r>
            <w:r w:rsidR="00830324" w:rsidRPr="00F42366">
              <w:rPr>
                <w:rFonts w:cstheme="minorHAnsi"/>
                <w:b/>
                <w:sz w:val="36"/>
                <w:szCs w:val="36"/>
              </w:rPr>
              <w:t>File Checklist</w:t>
            </w:r>
          </w:p>
        </w:tc>
      </w:tr>
      <w:tr w:rsidR="00C36439" w:rsidRPr="00F42366" w14:paraId="6AEA0AA7" w14:textId="77777777" w:rsidTr="002D4B69">
        <w:trPr>
          <w:cantSplit/>
          <w:trHeight w:val="405"/>
          <w:jc w:val="center"/>
        </w:trPr>
        <w:tc>
          <w:tcPr>
            <w:tcW w:w="3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0E085C" w14:textId="7EFC5763" w:rsidR="00C36439" w:rsidRPr="00F42366" w:rsidRDefault="00C36439" w:rsidP="00D94956">
            <w:pPr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02B17" w14:textId="77777777" w:rsidR="00C36439" w:rsidRPr="00F42366" w:rsidRDefault="00C36439" w:rsidP="00D94956">
            <w:pPr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BAA8DB" w14:textId="086389E1" w:rsidR="00C36439" w:rsidRPr="00F42366" w:rsidRDefault="00C36439" w:rsidP="00D94956">
            <w:pPr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F42366">
              <w:rPr>
                <w:rFonts w:cstheme="minorHAnsi"/>
                <w:sz w:val="24"/>
                <w:szCs w:val="24"/>
              </w:rPr>
              <w:t>Required Forms</w:t>
            </w:r>
          </w:p>
        </w:tc>
        <w:tc>
          <w:tcPr>
            <w:tcW w:w="24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DFE34" w14:textId="133A2381" w:rsidR="00C36439" w:rsidRPr="00F42366" w:rsidRDefault="00C36439" w:rsidP="00D94956">
            <w:pPr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F42366">
              <w:rPr>
                <w:rFonts w:cstheme="minorHAnsi"/>
                <w:sz w:val="24"/>
                <w:szCs w:val="24"/>
              </w:rPr>
              <w:t>Assessments</w:t>
            </w:r>
          </w:p>
        </w:tc>
        <w:tc>
          <w:tcPr>
            <w:tcW w:w="30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B43191" w14:textId="62C11552" w:rsidR="00C36439" w:rsidRPr="00F42366" w:rsidRDefault="002D4B69" w:rsidP="00D94956">
            <w:pPr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F42366">
              <w:rPr>
                <w:rFonts w:cstheme="minorHAnsi"/>
                <w:sz w:val="24"/>
                <w:szCs w:val="24"/>
              </w:rPr>
              <w:t>Goals</w:t>
            </w:r>
          </w:p>
        </w:tc>
      </w:tr>
      <w:tr w:rsidR="002D4B69" w:rsidRPr="00F42366" w14:paraId="7DB5C7B5" w14:textId="77777777" w:rsidTr="002D4B69">
        <w:trPr>
          <w:cantSplit/>
          <w:trHeight w:val="3024"/>
          <w:jc w:val="center"/>
        </w:trPr>
        <w:tc>
          <w:tcPr>
            <w:tcW w:w="3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A7A92C" w14:textId="77777777" w:rsidR="00C36439" w:rsidRPr="00F42366" w:rsidRDefault="00C36439" w:rsidP="00D94956">
            <w:pPr>
              <w:jc w:val="center"/>
              <w:rPr>
                <w:rFonts w:cstheme="minorHAnsi"/>
                <w:b/>
              </w:rPr>
            </w:pPr>
            <w:r w:rsidRPr="00F42366">
              <w:rPr>
                <w:rFonts w:cstheme="minorHAnsi"/>
                <w:b/>
                <w:sz w:val="24"/>
              </w:rPr>
              <w:t>Student Name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14:paraId="4E11C43E" w14:textId="77777777" w:rsidR="00C36439" w:rsidRPr="00F42366" w:rsidRDefault="00C36439" w:rsidP="00D94956">
            <w:pPr>
              <w:ind w:left="113" w:right="113"/>
              <w:jc w:val="center"/>
              <w:rPr>
                <w:rFonts w:cstheme="minorHAnsi"/>
              </w:rPr>
            </w:pPr>
            <w:r w:rsidRPr="00F42366">
              <w:rPr>
                <w:rFonts w:cstheme="minorHAnsi"/>
                <w:b/>
              </w:rPr>
              <w:t>Enrollment Date</w:t>
            </w:r>
          </w:p>
        </w:tc>
        <w:tc>
          <w:tcPr>
            <w:tcW w:w="542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0D371852" w14:textId="62172858" w:rsidR="00C36439" w:rsidRPr="00F42366" w:rsidRDefault="00C36439" w:rsidP="00D9495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F42366">
              <w:rPr>
                <w:rFonts w:cstheme="minorHAnsi"/>
                <w:b/>
              </w:rPr>
              <w:t>NASIS Enrolled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AA24E66" w14:textId="7AB858E4" w:rsidR="00C36439" w:rsidRPr="00F42366" w:rsidRDefault="00C36439" w:rsidP="00D94956">
            <w:pPr>
              <w:ind w:left="113" w:right="113"/>
              <w:jc w:val="center"/>
              <w:rPr>
                <w:rFonts w:cstheme="minorHAnsi"/>
              </w:rPr>
            </w:pPr>
            <w:r w:rsidRPr="00F42366">
              <w:rPr>
                <w:rFonts w:cstheme="minorHAnsi"/>
                <w:b/>
              </w:rPr>
              <w:t>F</w:t>
            </w:r>
            <w:r w:rsidRPr="00F42366">
              <w:rPr>
                <w:rFonts w:cstheme="minorHAnsi"/>
              </w:rPr>
              <w:t xml:space="preserve">ull Time, </w:t>
            </w:r>
            <w:r w:rsidRPr="00F42366">
              <w:rPr>
                <w:rFonts w:cstheme="minorHAnsi"/>
                <w:b/>
              </w:rPr>
              <w:t>P</w:t>
            </w:r>
            <w:r w:rsidRPr="00F42366">
              <w:rPr>
                <w:rFonts w:cstheme="minorHAnsi"/>
              </w:rPr>
              <w:t xml:space="preserve">art time, </w:t>
            </w:r>
            <w:r w:rsidRPr="00F42366">
              <w:rPr>
                <w:rFonts w:cstheme="minorHAnsi"/>
                <w:b/>
              </w:rPr>
              <w:t>Fl</w:t>
            </w:r>
            <w:r w:rsidRPr="00F42366">
              <w:rPr>
                <w:rFonts w:cstheme="minorHAnsi"/>
              </w:rPr>
              <w:t>ex time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14:paraId="5FA66AA8" w14:textId="77777777" w:rsidR="00C36439" w:rsidRPr="00F42366" w:rsidRDefault="00C36439" w:rsidP="00D94956">
            <w:pPr>
              <w:ind w:left="113" w:right="113"/>
              <w:jc w:val="center"/>
              <w:rPr>
                <w:rFonts w:cstheme="minorHAnsi"/>
              </w:rPr>
            </w:pPr>
            <w:r w:rsidRPr="00F42366">
              <w:rPr>
                <w:rFonts w:cstheme="minorHAnsi"/>
              </w:rPr>
              <w:t>Enrollment Form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0E569370" w14:textId="6542A5B2" w:rsidR="00C36439" w:rsidRPr="00F42366" w:rsidRDefault="00C36439" w:rsidP="00D94956">
            <w:pPr>
              <w:ind w:left="113" w:right="113"/>
              <w:jc w:val="center"/>
              <w:rPr>
                <w:rFonts w:cstheme="minorHAnsi"/>
              </w:rPr>
            </w:pPr>
            <w:r w:rsidRPr="00F42366">
              <w:rPr>
                <w:rFonts w:cstheme="minorHAnsi"/>
              </w:rPr>
              <w:t xml:space="preserve">Child in </w:t>
            </w:r>
            <w:r w:rsidRPr="00F42366">
              <w:rPr>
                <w:rFonts w:cstheme="minorHAnsi"/>
                <w:b/>
                <w:sz w:val="24"/>
                <w:szCs w:val="24"/>
              </w:rPr>
              <w:t>P</w:t>
            </w:r>
            <w:r w:rsidRPr="00F42366">
              <w:rPr>
                <w:rFonts w:cstheme="minorHAnsi"/>
              </w:rPr>
              <w:t>reschool/</w:t>
            </w:r>
            <w:r w:rsidRPr="00F42366">
              <w:rPr>
                <w:rFonts w:cstheme="minorHAnsi"/>
                <w:b/>
                <w:sz w:val="24"/>
                <w:szCs w:val="24"/>
              </w:rPr>
              <w:t>H</w:t>
            </w:r>
            <w:r w:rsidRPr="00F42366">
              <w:rPr>
                <w:rFonts w:cstheme="minorHAnsi"/>
              </w:rPr>
              <w:t>omebased</w:t>
            </w:r>
            <w:r w:rsidR="002D4B69" w:rsidRPr="00F42366">
              <w:rPr>
                <w:rFonts w:cstheme="minorHAnsi"/>
              </w:rPr>
              <w:t xml:space="preserve">/ </w:t>
            </w:r>
            <w:r w:rsidR="002D4B69" w:rsidRPr="00F42366">
              <w:rPr>
                <w:rFonts w:cstheme="minorHAnsi"/>
                <w:b/>
                <w:sz w:val="24"/>
                <w:szCs w:val="24"/>
              </w:rPr>
              <w:t>K</w:t>
            </w:r>
            <w:r w:rsidR="002D4B69" w:rsidRPr="00F42366">
              <w:rPr>
                <w:rFonts w:cstheme="minorHAnsi"/>
              </w:rPr>
              <w:t>-3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2A62F273" w14:textId="5FF0D718" w:rsidR="00C36439" w:rsidRPr="00F42366" w:rsidRDefault="00C36439" w:rsidP="00D94956">
            <w:pPr>
              <w:ind w:left="113" w:right="113"/>
              <w:jc w:val="center"/>
              <w:rPr>
                <w:rFonts w:cstheme="minorHAnsi"/>
              </w:rPr>
            </w:pPr>
            <w:r w:rsidRPr="00F42366">
              <w:rPr>
                <w:rFonts w:cstheme="minorHAnsi"/>
              </w:rPr>
              <w:t>Adult Participation Plan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30FBF98C" w14:textId="6DCA0DE2" w:rsidR="00C36439" w:rsidRPr="00F42366" w:rsidRDefault="00C36439" w:rsidP="00D94956">
            <w:pPr>
              <w:ind w:left="113" w:right="113"/>
              <w:jc w:val="center"/>
              <w:rPr>
                <w:rFonts w:cstheme="minorHAnsi"/>
              </w:rPr>
            </w:pPr>
            <w:r w:rsidRPr="00F42366">
              <w:rPr>
                <w:rFonts w:cstheme="minorHAnsi"/>
              </w:rPr>
              <w:t>Emergency / Health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4DA14C8C" w14:textId="02BAB83A" w:rsidR="00C36439" w:rsidRPr="00F42366" w:rsidRDefault="00C36439" w:rsidP="00D94956">
            <w:pPr>
              <w:ind w:left="113" w:right="113"/>
              <w:jc w:val="center"/>
              <w:rPr>
                <w:rFonts w:cstheme="minorHAnsi"/>
              </w:rPr>
            </w:pPr>
            <w:r w:rsidRPr="00F42366">
              <w:rPr>
                <w:rFonts w:cstheme="minorHAnsi"/>
              </w:rPr>
              <w:t>Media Release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400264C9" w14:textId="6548977F" w:rsidR="00C36439" w:rsidRPr="00F42366" w:rsidRDefault="00C36439" w:rsidP="00D94956">
            <w:pPr>
              <w:ind w:left="113" w:right="113"/>
              <w:jc w:val="center"/>
              <w:rPr>
                <w:rFonts w:cstheme="minorHAnsi"/>
              </w:rPr>
            </w:pPr>
            <w:r w:rsidRPr="00F42366">
              <w:rPr>
                <w:rFonts w:cstheme="minorHAnsi"/>
              </w:rPr>
              <w:t>Adult Learner Interview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36E14943" w14:textId="7BD6C440" w:rsidR="00C36439" w:rsidRPr="00F42366" w:rsidRDefault="00C36439" w:rsidP="00D94956">
            <w:pPr>
              <w:ind w:left="113" w:right="113"/>
              <w:jc w:val="center"/>
              <w:rPr>
                <w:rFonts w:cstheme="minorHAnsi"/>
              </w:rPr>
            </w:pPr>
            <w:r w:rsidRPr="00F42366">
              <w:rPr>
                <w:rFonts w:cstheme="minorHAnsi"/>
              </w:rPr>
              <w:t>Exchange Information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7BC46BCC" w14:textId="56C0918B" w:rsidR="00C36439" w:rsidRPr="00F42366" w:rsidRDefault="00C36439" w:rsidP="00D94956">
            <w:pPr>
              <w:ind w:left="113" w:right="113"/>
              <w:jc w:val="center"/>
              <w:rPr>
                <w:rFonts w:cstheme="minorHAnsi"/>
              </w:rPr>
            </w:pPr>
            <w:r w:rsidRPr="00F42366">
              <w:rPr>
                <w:rFonts w:cstheme="minorHAnsi"/>
              </w:rPr>
              <w:t>Exit Interview / Survey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7A4923C" w14:textId="5F35FD5A" w:rsidR="00C36439" w:rsidRPr="00F42366" w:rsidRDefault="00C36439" w:rsidP="00D94956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14:paraId="7F8B1076" w14:textId="045E0119" w:rsidR="00C36439" w:rsidRPr="00F42366" w:rsidRDefault="002D4B69" w:rsidP="00D94956">
            <w:pPr>
              <w:ind w:left="113" w:right="113"/>
              <w:jc w:val="center"/>
              <w:rPr>
                <w:rFonts w:cstheme="minorHAnsi"/>
              </w:rPr>
            </w:pPr>
            <w:r w:rsidRPr="00F42366">
              <w:rPr>
                <w:rFonts w:cstheme="minorHAnsi"/>
              </w:rPr>
              <w:t>CASAS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15038B10" w14:textId="255CBDE0" w:rsidR="00C36439" w:rsidRPr="00F42366" w:rsidRDefault="002D4B69" w:rsidP="00D94956">
            <w:pPr>
              <w:ind w:left="113" w:right="113"/>
              <w:jc w:val="center"/>
              <w:rPr>
                <w:rFonts w:cstheme="minorHAnsi"/>
              </w:rPr>
            </w:pPr>
            <w:r w:rsidRPr="00F42366">
              <w:rPr>
                <w:rFonts w:cstheme="minorHAnsi"/>
              </w:rPr>
              <w:t>TABE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43FA9298" w14:textId="71ED1124" w:rsidR="00C36439" w:rsidRPr="00F42366" w:rsidRDefault="002D4B69" w:rsidP="00D94956">
            <w:pPr>
              <w:ind w:left="113" w:right="113"/>
              <w:jc w:val="center"/>
              <w:rPr>
                <w:rFonts w:cstheme="minorHAnsi"/>
              </w:rPr>
            </w:pPr>
            <w:r w:rsidRPr="00F42366">
              <w:rPr>
                <w:rFonts w:cstheme="minorHAnsi"/>
              </w:rPr>
              <w:t>Technology Self-Assessment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7ED6AA61" w14:textId="2EB778F5" w:rsidR="00C36439" w:rsidRPr="00F42366" w:rsidRDefault="00C36439" w:rsidP="00D94956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0C53514A" w14:textId="4FA8119D" w:rsidR="00C36439" w:rsidRPr="00F42366" w:rsidRDefault="00C36439" w:rsidP="00D94956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14:paraId="736235B5" w14:textId="25F398E9" w:rsidR="00C36439" w:rsidRPr="00F42366" w:rsidRDefault="002D4B69" w:rsidP="00D94956">
            <w:pPr>
              <w:ind w:left="113" w:right="113"/>
              <w:jc w:val="center"/>
              <w:rPr>
                <w:rFonts w:cstheme="minorHAnsi"/>
              </w:rPr>
            </w:pPr>
            <w:r w:rsidRPr="00F42366">
              <w:rPr>
                <w:rFonts w:cstheme="minorHAnsi"/>
              </w:rPr>
              <w:t>Adult Student Goal Tracking Form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14:paraId="19B358F1" w14:textId="09582B2B" w:rsidR="00C36439" w:rsidRPr="00F42366" w:rsidRDefault="002D4B69" w:rsidP="00D94956">
            <w:pPr>
              <w:ind w:left="113" w:right="113"/>
              <w:jc w:val="center"/>
              <w:rPr>
                <w:rFonts w:cstheme="minorHAnsi"/>
              </w:rPr>
            </w:pPr>
            <w:r w:rsidRPr="00F42366">
              <w:rPr>
                <w:rFonts w:cstheme="minorHAnsi"/>
              </w:rPr>
              <w:t>Updated progress toward goals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14:paraId="4106AE80" w14:textId="77777777" w:rsidR="00C36439" w:rsidRPr="00F42366" w:rsidRDefault="00C36439" w:rsidP="00D94956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067D684" w14:textId="191E78A2" w:rsidR="00C36439" w:rsidRPr="00F42366" w:rsidRDefault="00C36439" w:rsidP="00D94956">
            <w:pPr>
              <w:ind w:left="113" w:right="113"/>
              <w:jc w:val="center"/>
              <w:rPr>
                <w:rFonts w:cstheme="minorHAnsi"/>
              </w:rPr>
            </w:pPr>
          </w:p>
        </w:tc>
      </w:tr>
      <w:tr w:rsidR="002D4B69" w:rsidRPr="00F42366" w14:paraId="7162B8FA" w14:textId="77777777" w:rsidTr="002D4B69">
        <w:trPr>
          <w:trHeight w:hRule="exact" w:val="432"/>
          <w:jc w:val="center"/>
        </w:trPr>
        <w:tc>
          <w:tcPr>
            <w:tcW w:w="3132" w:type="dxa"/>
            <w:tcBorders>
              <w:left w:val="single" w:sz="18" w:space="0" w:color="auto"/>
              <w:right w:val="single" w:sz="18" w:space="0" w:color="auto"/>
            </w:tcBorders>
          </w:tcPr>
          <w:p w14:paraId="6359D70F" w14:textId="77777777" w:rsidR="00C36439" w:rsidRPr="00F42366" w:rsidRDefault="00C36439" w:rsidP="00D94956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14:paraId="089C5184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14:paraId="4D2FEF1B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vAlign w:val="center"/>
          </w:tcPr>
          <w:p w14:paraId="6FEFDA1D" w14:textId="5183ED35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14:paraId="5F8F8E55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</w:tcPr>
          <w:p w14:paraId="21544034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82FBEE4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ABB0CEB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4EB4FEB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26594D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E0C6F06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E0C0E6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7C07879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14:paraId="47E9162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402B00D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628C82E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5943DF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031906FE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DF9D7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69674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E404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56DFE6" w14:textId="20F1837C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4B69" w:rsidRPr="00F42366" w14:paraId="27D82997" w14:textId="77777777" w:rsidTr="002D4B69">
        <w:trPr>
          <w:trHeight w:hRule="exact" w:val="432"/>
          <w:jc w:val="center"/>
        </w:trPr>
        <w:tc>
          <w:tcPr>
            <w:tcW w:w="3132" w:type="dxa"/>
            <w:tcBorders>
              <w:left w:val="single" w:sz="18" w:space="0" w:color="auto"/>
              <w:right w:val="single" w:sz="18" w:space="0" w:color="auto"/>
            </w:tcBorders>
          </w:tcPr>
          <w:p w14:paraId="735F54CA" w14:textId="77777777" w:rsidR="00C36439" w:rsidRPr="00F42366" w:rsidRDefault="00C36439" w:rsidP="00D94956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14:paraId="2B44C0E5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14:paraId="068ED98A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vAlign w:val="center"/>
          </w:tcPr>
          <w:p w14:paraId="07A8E03F" w14:textId="46E97DE0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14:paraId="74AF763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</w:tcPr>
          <w:p w14:paraId="0A566DE7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0C2F5A2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25622F7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D8832C5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D10B5F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5227FA8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788144B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4FD0EF74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14:paraId="1D7F0A9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DC4EC7D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6B13765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7A7228B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31E4E3E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89BC4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C8F89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1A06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2B52BC" w14:textId="13ADD521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4B69" w:rsidRPr="00F42366" w14:paraId="509CEA7F" w14:textId="77777777" w:rsidTr="002D4B69">
        <w:trPr>
          <w:trHeight w:hRule="exact" w:val="432"/>
          <w:jc w:val="center"/>
        </w:trPr>
        <w:tc>
          <w:tcPr>
            <w:tcW w:w="3132" w:type="dxa"/>
            <w:tcBorders>
              <w:left w:val="single" w:sz="18" w:space="0" w:color="auto"/>
              <w:right w:val="single" w:sz="18" w:space="0" w:color="auto"/>
            </w:tcBorders>
          </w:tcPr>
          <w:p w14:paraId="2AC04CF7" w14:textId="77777777" w:rsidR="00C36439" w:rsidRPr="00F42366" w:rsidRDefault="00C36439" w:rsidP="00D94956">
            <w:pPr>
              <w:jc w:val="center"/>
              <w:rPr>
                <w:rFonts w:cstheme="minorHAnsi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14:paraId="2E5561AB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14:paraId="134D6BE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vAlign w:val="center"/>
          </w:tcPr>
          <w:p w14:paraId="1C90B0F8" w14:textId="74419711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14:paraId="75E1D762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</w:tcPr>
          <w:p w14:paraId="7410BAC4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0D9EE42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39639F7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53A5FFE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B817402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04C374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6F2AF96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73D27452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14:paraId="6BC55051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BA72E3D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7A5828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38E0B08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4B49E109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AF9C6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D032A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0A28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F1AD3" w14:textId="1A4B18D9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4B69" w:rsidRPr="00F42366" w14:paraId="1CE56FAC" w14:textId="77777777" w:rsidTr="002D4B69">
        <w:trPr>
          <w:trHeight w:hRule="exact" w:val="432"/>
          <w:jc w:val="center"/>
        </w:trPr>
        <w:tc>
          <w:tcPr>
            <w:tcW w:w="31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DCF2E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14:paraId="6D5EC5C1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14:paraId="4CBC863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vAlign w:val="center"/>
          </w:tcPr>
          <w:p w14:paraId="67D56E67" w14:textId="24903E8E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14:paraId="01F957D6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</w:tcPr>
          <w:p w14:paraId="55AB6E3B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CB09DD6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EA3E167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00AEAE9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DE2B2D9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CF43699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FDF90E1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093AB321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14:paraId="2BF6B65B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2BE91D5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3ED6AE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629ECB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216A098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D82D2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0A441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867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FA3618" w14:textId="6EF8BB18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4B69" w:rsidRPr="00F42366" w14:paraId="3A1FF958" w14:textId="77777777" w:rsidTr="002D4B69">
        <w:trPr>
          <w:trHeight w:hRule="exact" w:val="432"/>
          <w:jc w:val="center"/>
        </w:trPr>
        <w:tc>
          <w:tcPr>
            <w:tcW w:w="31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F9D7D4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14:paraId="13D9984A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14:paraId="06083758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vAlign w:val="center"/>
          </w:tcPr>
          <w:p w14:paraId="1DB4122C" w14:textId="5CE2DB69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14:paraId="2029D9C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</w:tcPr>
          <w:p w14:paraId="00959A0B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643422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D4EC2AA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18EE4E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1F1720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6AF4749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D4E9AD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6A84F03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14:paraId="08FFC51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73816A2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DC92F8D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A3200E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7B58643E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A9AA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CDE4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3E7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4908B1" w14:textId="3D204F5C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4B69" w:rsidRPr="00F42366" w14:paraId="519F6174" w14:textId="77777777" w:rsidTr="002D4B69">
        <w:trPr>
          <w:trHeight w:hRule="exact" w:val="432"/>
          <w:jc w:val="center"/>
        </w:trPr>
        <w:tc>
          <w:tcPr>
            <w:tcW w:w="31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AD83FA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14:paraId="56ACF3F2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14:paraId="694A01D5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vAlign w:val="center"/>
          </w:tcPr>
          <w:p w14:paraId="44177AEF" w14:textId="44F79633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14:paraId="53D3EB81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</w:tcPr>
          <w:p w14:paraId="03FE950D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8A8B76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B903C7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76D53FD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83BDCD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B92F17A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F46ADF7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1BD5BAD1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14:paraId="716CAC27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1155844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AE80B88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30F50BA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4D98ADC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EE289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593A8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2936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0E97D4" w14:textId="0FD5A26F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4B69" w:rsidRPr="00F42366" w14:paraId="2A52741A" w14:textId="77777777" w:rsidTr="002D4B69">
        <w:trPr>
          <w:trHeight w:hRule="exact" w:val="432"/>
          <w:jc w:val="center"/>
        </w:trPr>
        <w:tc>
          <w:tcPr>
            <w:tcW w:w="31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6A7275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14:paraId="10B5F21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14:paraId="48E2936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vAlign w:val="center"/>
          </w:tcPr>
          <w:p w14:paraId="2F15DC76" w14:textId="0C05783E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14:paraId="74B76ED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</w:tcPr>
          <w:p w14:paraId="3C24DF84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D9F8C8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CDE7B52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E2DCAD7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DCB499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AD3C5A7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9528BA9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155901CA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14:paraId="12A659E8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2D3E39D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5CFB8B4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CEDB3D8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7619593B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11EB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39305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C797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ABE010" w14:textId="1C1AC0C3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4B69" w:rsidRPr="00F42366" w14:paraId="7A4E23CA" w14:textId="77777777" w:rsidTr="002D4B69">
        <w:trPr>
          <w:trHeight w:hRule="exact" w:val="432"/>
          <w:jc w:val="center"/>
        </w:trPr>
        <w:tc>
          <w:tcPr>
            <w:tcW w:w="31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3CD3C6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14:paraId="109533F7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14:paraId="642476AA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vAlign w:val="center"/>
          </w:tcPr>
          <w:p w14:paraId="46F746D3" w14:textId="7D77487A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14:paraId="1764DA0E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</w:tcPr>
          <w:p w14:paraId="130E16EB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E91E1F5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D962A66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4E5864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45E7D2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7F550E9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92DD682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16A11949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14:paraId="3D53B77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FB362E5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FE5CA47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D8DCC87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63EC1C8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E42F2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B460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CE25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2B88F0" w14:textId="16F9EAFE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4B69" w:rsidRPr="00F42366" w14:paraId="769403C4" w14:textId="77777777" w:rsidTr="002D4B69">
        <w:trPr>
          <w:trHeight w:hRule="exact" w:val="432"/>
          <w:jc w:val="center"/>
        </w:trPr>
        <w:tc>
          <w:tcPr>
            <w:tcW w:w="31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BFE955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14:paraId="3767198D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14:paraId="11EB628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vAlign w:val="center"/>
          </w:tcPr>
          <w:p w14:paraId="094C0E7E" w14:textId="45F638BC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14:paraId="45D4AA3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</w:tcPr>
          <w:p w14:paraId="0A9249B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92377A8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0B2310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F0F16C8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0E9D69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5D93F56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A5F84BB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225EC459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14:paraId="289F49D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1E1CB0E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E377FC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22E994B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10BB971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0BDE1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116C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0DE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F30F42" w14:textId="7E22AD46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4B69" w:rsidRPr="00F42366" w14:paraId="57F0B0B4" w14:textId="77777777" w:rsidTr="002D4B69">
        <w:trPr>
          <w:trHeight w:hRule="exact" w:val="432"/>
          <w:jc w:val="center"/>
        </w:trPr>
        <w:tc>
          <w:tcPr>
            <w:tcW w:w="31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617C7A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14:paraId="61F11AFA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14:paraId="194DE10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vAlign w:val="center"/>
          </w:tcPr>
          <w:p w14:paraId="79A4CDAC" w14:textId="0EC0E640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14:paraId="42732C0E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</w:tcPr>
          <w:p w14:paraId="576DF691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098FE94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86B4ECD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7BB02E9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C6B88F9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4729A9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BA2511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0DFFF152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14:paraId="2ED99ED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DB0A0C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C16103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57836B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4FD6E6B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CC53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7335D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0FF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4A42D6" w14:textId="48D230EF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4B69" w:rsidRPr="00F42366" w14:paraId="0229A97B" w14:textId="77777777" w:rsidTr="002D4B69">
        <w:trPr>
          <w:trHeight w:hRule="exact" w:val="432"/>
          <w:jc w:val="center"/>
        </w:trPr>
        <w:tc>
          <w:tcPr>
            <w:tcW w:w="31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B7BC56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14:paraId="6EC10C0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14:paraId="19531DB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vAlign w:val="center"/>
          </w:tcPr>
          <w:p w14:paraId="7EF65741" w14:textId="0CA10BEC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14:paraId="4B7E512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</w:tcPr>
          <w:p w14:paraId="47FCE8DD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C7E44FE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329B4E5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20D68E5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77DD968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20A37C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D0BCF8B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5510382E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14:paraId="6A483126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E9262FB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0EC31C5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03E0C57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676C1ACE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D34D4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06AE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2BB9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41069D" w14:textId="32DBC3ED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4B69" w:rsidRPr="00F42366" w14:paraId="0F12525F" w14:textId="77777777" w:rsidTr="002D4B69">
        <w:trPr>
          <w:trHeight w:hRule="exact" w:val="432"/>
          <w:jc w:val="center"/>
        </w:trPr>
        <w:tc>
          <w:tcPr>
            <w:tcW w:w="31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5795B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14:paraId="2216A87B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14:paraId="1381B335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vAlign w:val="center"/>
          </w:tcPr>
          <w:p w14:paraId="5A4A46DB" w14:textId="6FA12126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14:paraId="6E8D2708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</w:tcPr>
          <w:p w14:paraId="381F5831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587141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A196F7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CD73221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6AAF167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6FBFF52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C7EACDA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368413E6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14:paraId="03FC1F0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A3DEF34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50EA48A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DCB0559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4098D83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6D66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3B23B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9C4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49428C" w14:textId="0F873B5A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4B69" w:rsidRPr="00F42366" w14:paraId="17FC1AB7" w14:textId="77777777" w:rsidTr="002D4B69">
        <w:trPr>
          <w:trHeight w:hRule="exact" w:val="432"/>
          <w:jc w:val="center"/>
        </w:trPr>
        <w:tc>
          <w:tcPr>
            <w:tcW w:w="31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EEB857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  <w:vAlign w:val="center"/>
          </w:tcPr>
          <w:p w14:paraId="7D22B36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14:paraId="425F29F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right w:val="single" w:sz="18" w:space="0" w:color="auto"/>
            </w:tcBorders>
            <w:vAlign w:val="center"/>
          </w:tcPr>
          <w:p w14:paraId="374A43ED" w14:textId="060D2C0A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</w:tcBorders>
            <w:vAlign w:val="center"/>
          </w:tcPr>
          <w:p w14:paraId="371CA128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</w:tcPr>
          <w:p w14:paraId="605F4F0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3669A2D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2358EC2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BB27D38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97AB7E4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3ED8B0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AFC812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18CEF0C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14:paraId="55F73664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7EE7419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1E8876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0A017B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08BBC83E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D9B7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0D1E8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263A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C1904A" w14:textId="0D1A7F8E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4B69" w:rsidRPr="00F42366" w14:paraId="3AF45CF1" w14:textId="77777777" w:rsidTr="002D4B69">
        <w:trPr>
          <w:trHeight w:hRule="exact" w:val="432"/>
          <w:jc w:val="center"/>
        </w:trPr>
        <w:tc>
          <w:tcPr>
            <w:tcW w:w="31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999B66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8EB6561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6423FC18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99D2577" w14:textId="3F596928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CB2F6EE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28B80B36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3792EF1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AEBCC82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31147B4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8F8B23D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7DA8C9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64FC901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197D963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97B8DCB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3FB951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5926B5E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D2DC5D8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00BE15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163D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B5CD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FD0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7B733C" w14:textId="3B647804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4B69" w:rsidRPr="00F42366" w14:paraId="49AC75A9" w14:textId="77777777" w:rsidTr="002D4B69">
        <w:trPr>
          <w:trHeight w:hRule="exact" w:val="397"/>
          <w:jc w:val="center"/>
        </w:trPr>
        <w:tc>
          <w:tcPr>
            <w:tcW w:w="3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9E59C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4E7D58E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</w:tcPr>
          <w:p w14:paraId="2F5914F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CF87863" w14:textId="7A0F1301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2F329A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8" w:space="0" w:color="auto"/>
            </w:tcBorders>
          </w:tcPr>
          <w:p w14:paraId="44B5001B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6ED1F48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07A0003F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203632C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5A45BCA0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40622DE7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1187C05A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181924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8942FC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12DB8D46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0BC77419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7DBDA95D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0173D28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9228C8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33673B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F55DBD2" w14:textId="77777777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0C35D2" w14:textId="60FE858A" w:rsidR="00C36439" w:rsidRPr="00F42366" w:rsidRDefault="00C36439" w:rsidP="00D949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82ABDE4" w14:textId="77777777" w:rsidR="00FE1D0B" w:rsidRPr="00F42366" w:rsidRDefault="00B946D3" w:rsidP="00D94956">
      <w:pPr>
        <w:spacing w:after="0" w:line="240" w:lineRule="auto"/>
        <w:jc w:val="center"/>
        <w:rPr>
          <w:rFonts w:cstheme="minorHAnsi"/>
        </w:rPr>
      </w:pPr>
    </w:p>
    <w:sectPr w:rsidR="00FE1D0B" w:rsidRPr="00F42366" w:rsidSect="00D949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45"/>
    <w:rsid w:val="000068AF"/>
    <w:rsid w:val="00027EA3"/>
    <w:rsid w:val="000446CC"/>
    <w:rsid w:val="000F5432"/>
    <w:rsid w:val="00184E4E"/>
    <w:rsid w:val="001F6D46"/>
    <w:rsid w:val="002D4B69"/>
    <w:rsid w:val="00331743"/>
    <w:rsid w:val="00345204"/>
    <w:rsid w:val="003556CD"/>
    <w:rsid w:val="00364D7B"/>
    <w:rsid w:val="003B01B6"/>
    <w:rsid w:val="003E3A59"/>
    <w:rsid w:val="005066C1"/>
    <w:rsid w:val="00535FC5"/>
    <w:rsid w:val="005B10E1"/>
    <w:rsid w:val="006D4D88"/>
    <w:rsid w:val="00765539"/>
    <w:rsid w:val="00771163"/>
    <w:rsid w:val="00771765"/>
    <w:rsid w:val="00772B8F"/>
    <w:rsid w:val="007B00D6"/>
    <w:rsid w:val="00830324"/>
    <w:rsid w:val="008B4CFD"/>
    <w:rsid w:val="00923F4F"/>
    <w:rsid w:val="00932842"/>
    <w:rsid w:val="00AE2CAE"/>
    <w:rsid w:val="00B62AAB"/>
    <w:rsid w:val="00B946D3"/>
    <w:rsid w:val="00C36439"/>
    <w:rsid w:val="00CF7F18"/>
    <w:rsid w:val="00D262B6"/>
    <w:rsid w:val="00D86CE5"/>
    <w:rsid w:val="00D94956"/>
    <w:rsid w:val="00DB5DC8"/>
    <w:rsid w:val="00DC65B1"/>
    <w:rsid w:val="00EC6C35"/>
    <w:rsid w:val="00F42366"/>
    <w:rsid w:val="00F82345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A494"/>
  <w15:docId w15:val="{7486871F-E0A0-49F3-B772-9817FAE4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E05E2C41184F95BE849B08FBFC74" ma:contentTypeVersion="16" ma:contentTypeDescription="Create a new document." ma:contentTypeScope="" ma:versionID="72ac156096f8e29caabf402afcddbb83">
  <xsd:schema xmlns:xsd="http://www.w3.org/2001/XMLSchema" xmlns:xs="http://www.w3.org/2001/XMLSchema" xmlns:p="http://schemas.microsoft.com/office/2006/metadata/properties" xmlns:ns2="f3ad537f-c5e4-4f18-935c-3031c6e2484f" xmlns:ns3="9d5f4893-db20-44bf-b00b-f190d4e0a88a" targetNamespace="http://schemas.microsoft.com/office/2006/metadata/properties" ma:root="true" ma:fieldsID="5a24bd214602d0ffd3e9f2280141805a" ns2:_="" ns3:_="">
    <xsd:import namespace="f3ad537f-c5e4-4f18-935c-3031c6e2484f"/>
    <xsd:import namespace="9d5f4893-db20-44bf-b00b-f190d4e0a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537f-c5e4-4f18-935c-3031c6e24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3c531-d6f6-45a6-989d-7e54cb3f9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4893-db20-44bf-b00b-f190d4e0a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3090e-433a-4d37-a5ff-fe7a63191f0b}" ma:internalName="TaxCatchAll" ma:showField="CatchAllData" ma:web="9d5f4893-db20-44bf-b00b-f190d4e0a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d537f-c5e4-4f18-935c-3031c6e2484f">
      <Terms xmlns="http://schemas.microsoft.com/office/infopath/2007/PartnerControls"/>
    </lcf76f155ced4ddcb4097134ff3c332f>
    <TaxCatchAll xmlns="9d5f4893-db20-44bf-b00b-f190d4e0a88a" xsi:nil="true"/>
  </documentManagement>
</p:properties>
</file>

<file path=customXml/itemProps1.xml><?xml version="1.0" encoding="utf-8"?>
<ds:datastoreItem xmlns:ds="http://schemas.openxmlformats.org/officeDocument/2006/customXml" ds:itemID="{CBB89EF9-26A2-4E73-AC0E-7C3C69329752}"/>
</file>

<file path=customXml/itemProps2.xml><?xml version="1.0" encoding="utf-8"?>
<ds:datastoreItem xmlns:ds="http://schemas.openxmlformats.org/officeDocument/2006/customXml" ds:itemID="{37867AD3-1FCD-46DD-8D5F-F88451142750}"/>
</file>

<file path=customXml/itemProps3.xml><?xml version="1.0" encoding="utf-8"?>
<ds:datastoreItem xmlns:ds="http://schemas.openxmlformats.org/officeDocument/2006/customXml" ds:itemID="{D66C3F7B-7866-4A15-88FF-20FCF7478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Poag</dc:creator>
  <cp:lastModifiedBy>Amanda Evans</cp:lastModifiedBy>
  <cp:revision>2</cp:revision>
  <cp:lastPrinted>2018-07-16T15:20:00Z</cp:lastPrinted>
  <dcterms:created xsi:type="dcterms:W3CDTF">2019-09-03T19:55:00Z</dcterms:created>
  <dcterms:modified xsi:type="dcterms:W3CDTF">2019-09-03T19:55:00Z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0x0101002261E05E2C41184F95BE849B08FBFC74</vt:lpwstr>
  </property>
</Properties>
</file>