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5B99" w14:textId="77777777" w:rsidR="00A94BC6" w:rsidRPr="009F50C6" w:rsidRDefault="00EF1C68" w:rsidP="00216C7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18567237"/>
      <w:bookmarkStart w:id="1" w:name="_GoBack"/>
      <w:bookmarkEnd w:id="1"/>
      <w:r w:rsidRPr="009F50C6">
        <w:rPr>
          <w:rFonts w:asciiTheme="minorHAnsi" w:hAnsiTheme="minorHAnsi" w:cstheme="minorHAnsi"/>
          <w:b/>
          <w:sz w:val="32"/>
          <w:szCs w:val="32"/>
        </w:rPr>
        <w:t xml:space="preserve">FACE Team Planning Meeting </w:t>
      </w:r>
    </w:p>
    <w:p w14:paraId="59594C08" w14:textId="5EF18D8B" w:rsidR="00EF1C68" w:rsidRPr="009F50C6" w:rsidRDefault="00A94BC6" w:rsidP="00216C7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0C6">
        <w:rPr>
          <w:rFonts w:asciiTheme="minorHAnsi" w:hAnsiTheme="minorHAnsi" w:cstheme="minorHAnsi"/>
          <w:b/>
          <w:sz w:val="32"/>
          <w:szCs w:val="32"/>
        </w:rPr>
        <w:t xml:space="preserve">(Sample </w:t>
      </w:r>
      <w:r w:rsidR="00EF1C68" w:rsidRPr="009F50C6">
        <w:rPr>
          <w:rFonts w:asciiTheme="minorHAnsi" w:hAnsiTheme="minorHAnsi" w:cstheme="minorHAnsi"/>
          <w:b/>
          <w:sz w:val="32"/>
          <w:szCs w:val="32"/>
        </w:rPr>
        <w:t>Agenda</w:t>
      </w:r>
      <w:r w:rsidRPr="009F50C6">
        <w:rPr>
          <w:rFonts w:asciiTheme="minorHAnsi" w:hAnsiTheme="minorHAnsi" w:cstheme="minorHAnsi"/>
          <w:b/>
          <w:sz w:val="32"/>
          <w:szCs w:val="32"/>
        </w:rPr>
        <w:t>)</w:t>
      </w:r>
    </w:p>
    <w:p w14:paraId="51C6C42B" w14:textId="77777777" w:rsidR="00CC7313" w:rsidRPr="00690409" w:rsidRDefault="00CC7313" w:rsidP="00A94BC6">
      <w:pPr>
        <w:rPr>
          <w:rFonts w:asciiTheme="minorHAnsi" w:hAnsiTheme="minorHAnsi" w:cstheme="minorHAnsi"/>
          <w:b/>
          <w:szCs w:val="28"/>
        </w:rPr>
      </w:pPr>
    </w:p>
    <w:p w14:paraId="516089B9" w14:textId="3B5CFF69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Date:  _</w:t>
      </w:r>
      <w:r w:rsidR="002A00F4" w:rsidRPr="00690409">
        <w:rPr>
          <w:rFonts w:asciiTheme="minorHAnsi" w:hAnsiTheme="minorHAnsi" w:cstheme="minorHAnsi"/>
          <w:sz w:val="22"/>
        </w:rPr>
        <w:t>_____</w:t>
      </w:r>
      <w:r w:rsidR="009F50C6">
        <w:rPr>
          <w:rFonts w:asciiTheme="minorHAnsi" w:hAnsiTheme="minorHAnsi" w:cstheme="minorHAnsi"/>
          <w:sz w:val="22"/>
        </w:rPr>
        <w:t>__________</w:t>
      </w:r>
      <w:r w:rsidR="002A00F4" w:rsidRPr="00690409">
        <w:rPr>
          <w:rFonts w:asciiTheme="minorHAnsi" w:hAnsiTheme="minorHAnsi" w:cstheme="minorHAnsi"/>
          <w:sz w:val="22"/>
        </w:rPr>
        <w:tab/>
      </w:r>
      <w:r w:rsidR="002A00F4" w:rsidRPr="00690409">
        <w:rPr>
          <w:rFonts w:asciiTheme="minorHAnsi" w:hAnsiTheme="minorHAnsi" w:cstheme="minorHAnsi"/>
          <w:sz w:val="22"/>
        </w:rPr>
        <w:tab/>
      </w:r>
      <w:r w:rsidR="002A00F4" w:rsidRPr="00690409">
        <w:rPr>
          <w:rFonts w:asciiTheme="minorHAnsi" w:hAnsiTheme="minorHAnsi" w:cstheme="minorHAnsi"/>
          <w:sz w:val="22"/>
        </w:rPr>
        <w:tab/>
      </w:r>
      <w:r w:rsidR="00A32DE9" w:rsidRPr="00690409">
        <w:rPr>
          <w:rFonts w:asciiTheme="minorHAnsi" w:hAnsiTheme="minorHAnsi" w:cstheme="minorHAnsi"/>
          <w:sz w:val="22"/>
        </w:rPr>
        <w:t>Participants: _</w:t>
      </w:r>
      <w:r w:rsidR="002A00F4" w:rsidRPr="00690409">
        <w:rPr>
          <w:rFonts w:asciiTheme="minorHAnsi" w:hAnsiTheme="minorHAnsi" w:cstheme="minorHAnsi"/>
          <w:sz w:val="22"/>
        </w:rPr>
        <w:t>_____________________________</w:t>
      </w:r>
    </w:p>
    <w:p w14:paraId="636B698B" w14:textId="4AC3F050" w:rsidR="000C5F50" w:rsidRPr="00690409" w:rsidRDefault="000C5F50" w:rsidP="00216C72">
      <w:pPr>
        <w:rPr>
          <w:rFonts w:asciiTheme="minorHAnsi" w:hAnsiTheme="minorHAnsi" w:cstheme="minorHAnsi"/>
          <w:b/>
          <w:sz w:val="22"/>
          <w:u w:val="single"/>
        </w:rPr>
      </w:pPr>
    </w:p>
    <w:bookmarkEnd w:id="0"/>
    <w:p w14:paraId="2ABCD4D6" w14:textId="5E273738" w:rsidR="00EF1C68" w:rsidRPr="00690409" w:rsidRDefault="00EF1C68" w:rsidP="00216C72">
      <w:pPr>
        <w:rPr>
          <w:rFonts w:asciiTheme="minorHAnsi" w:hAnsiTheme="minorHAnsi" w:cstheme="minorHAnsi"/>
          <w:b/>
          <w:sz w:val="22"/>
          <w:u w:val="single"/>
        </w:rPr>
      </w:pPr>
      <w:r w:rsidRPr="00690409">
        <w:rPr>
          <w:rFonts w:asciiTheme="minorHAnsi" w:hAnsiTheme="minorHAnsi" w:cstheme="minorHAnsi"/>
          <w:b/>
          <w:sz w:val="22"/>
          <w:u w:val="single"/>
        </w:rPr>
        <w:t>Whole Team</w:t>
      </w:r>
      <w:r w:rsidR="000C5F50" w:rsidRPr="00690409">
        <w:rPr>
          <w:rFonts w:asciiTheme="minorHAnsi" w:hAnsiTheme="minorHAnsi" w:cstheme="minorHAnsi"/>
          <w:sz w:val="22"/>
        </w:rPr>
        <w:t xml:space="preserve"> (The whole FACE team includes home-b</w:t>
      </w:r>
      <w:r w:rsidR="00A94BC6" w:rsidRPr="00690409">
        <w:rPr>
          <w:rFonts w:asciiTheme="minorHAnsi" w:hAnsiTheme="minorHAnsi" w:cstheme="minorHAnsi"/>
          <w:sz w:val="22"/>
        </w:rPr>
        <w:t>ased, center-based, coordinator</w:t>
      </w:r>
      <w:r w:rsidR="000C5F50" w:rsidRPr="00690409">
        <w:rPr>
          <w:rFonts w:asciiTheme="minorHAnsi" w:hAnsiTheme="minorHAnsi" w:cstheme="minorHAnsi"/>
          <w:sz w:val="22"/>
        </w:rPr>
        <w:t>, and administrative staff.)</w:t>
      </w:r>
    </w:p>
    <w:p w14:paraId="293DD954" w14:textId="77777777" w:rsidR="00EF1C68" w:rsidRPr="00690409" w:rsidRDefault="00EF1C68" w:rsidP="00216C72">
      <w:pPr>
        <w:rPr>
          <w:rFonts w:asciiTheme="minorHAnsi" w:hAnsiTheme="minorHAnsi" w:cstheme="minorHAnsi"/>
          <w:sz w:val="14"/>
          <w:szCs w:val="16"/>
        </w:rPr>
      </w:pPr>
    </w:p>
    <w:p w14:paraId="44C73F36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Check-in: What’s up?</w:t>
      </w:r>
    </w:p>
    <w:p w14:paraId="2AD0D056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27D5454A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Overall Program Updates and Concerns</w:t>
      </w:r>
    </w:p>
    <w:p w14:paraId="3BCFFDC0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Center-based</w:t>
      </w:r>
    </w:p>
    <w:p w14:paraId="35468EBC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Home-based</w:t>
      </w:r>
    </w:p>
    <w:p w14:paraId="6EDE8FEC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School-wide</w:t>
      </w:r>
    </w:p>
    <w:p w14:paraId="6B443177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322A8F41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Special Events</w:t>
      </w:r>
    </w:p>
    <w:p w14:paraId="25C66F2E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FACE Family Circles</w:t>
      </w:r>
    </w:p>
    <w:p w14:paraId="48A404E3" w14:textId="77777777" w:rsidR="00EF1C68" w:rsidRPr="00690409" w:rsidRDefault="000C5F50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Field trips</w:t>
      </w:r>
    </w:p>
    <w:p w14:paraId="575C55C0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School activities</w:t>
      </w:r>
    </w:p>
    <w:p w14:paraId="0C528610" w14:textId="77777777" w:rsidR="00EF1C68" w:rsidRPr="00690409" w:rsidRDefault="00EF1C68" w:rsidP="00216C72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Community events</w:t>
      </w:r>
    </w:p>
    <w:p w14:paraId="54EDC916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41483073" w14:textId="77777777" w:rsidR="000C5F50" w:rsidRPr="00690409" w:rsidRDefault="000C5F50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 xml:space="preserve">Advisory and Leadership Updates </w:t>
      </w:r>
    </w:p>
    <w:p w14:paraId="0977955B" w14:textId="77777777" w:rsidR="000C5F50" w:rsidRPr="00690409" w:rsidRDefault="000C5F50" w:rsidP="00216C72">
      <w:pPr>
        <w:pStyle w:val="ListParagraph"/>
        <w:numPr>
          <w:ilvl w:val="0"/>
          <w:numId w:val="5"/>
        </w:numPr>
        <w:ind w:left="1080"/>
        <w:contextualSpacing w:val="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 xml:space="preserve">Community Advisory Board </w:t>
      </w:r>
    </w:p>
    <w:p w14:paraId="4BA974E9" w14:textId="77777777" w:rsidR="000C5F50" w:rsidRPr="00690409" w:rsidRDefault="000C5F50" w:rsidP="00216C72">
      <w:pPr>
        <w:pStyle w:val="ListParagraph"/>
        <w:numPr>
          <w:ilvl w:val="0"/>
          <w:numId w:val="5"/>
        </w:numPr>
        <w:ind w:left="1080"/>
        <w:contextualSpacing w:val="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 xml:space="preserve">School Leadership Team, </w:t>
      </w:r>
    </w:p>
    <w:p w14:paraId="3EF6F8F8" w14:textId="77777777" w:rsidR="000C5F50" w:rsidRPr="00690409" w:rsidRDefault="000C5F50" w:rsidP="00216C72">
      <w:pPr>
        <w:pStyle w:val="ListParagraph"/>
        <w:numPr>
          <w:ilvl w:val="0"/>
          <w:numId w:val="5"/>
        </w:numPr>
        <w:ind w:left="1080"/>
        <w:contextualSpacing w:val="0"/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sz w:val="22"/>
        </w:rPr>
        <w:t>School Parent Advisory Committee</w:t>
      </w:r>
    </w:p>
    <w:p w14:paraId="23BA1245" w14:textId="77777777" w:rsidR="000C5F50" w:rsidRPr="00690409" w:rsidRDefault="000C5F50" w:rsidP="00216C72">
      <w:pPr>
        <w:ind w:left="720"/>
        <w:rPr>
          <w:rFonts w:asciiTheme="minorHAnsi" w:hAnsiTheme="minorHAnsi" w:cstheme="minorHAnsi"/>
          <w:b/>
          <w:sz w:val="22"/>
        </w:rPr>
      </w:pPr>
    </w:p>
    <w:p w14:paraId="345BA22E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Family Updates</w:t>
      </w:r>
    </w:p>
    <w:p w14:paraId="3A6992A2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0A892FD0" w14:textId="2A9C1D7D" w:rsidR="00690409" w:rsidRPr="00690409" w:rsidRDefault="00690409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Referrals</w:t>
      </w:r>
    </w:p>
    <w:p w14:paraId="4BFBFC87" w14:textId="77777777" w:rsidR="00690409" w:rsidRPr="00690409" w:rsidRDefault="00690409" w:rsidP="00690409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7F2B151C" w14:textId="6CA4D4EB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 xml:space="preserve">Recruitment and Retention </w:t>
      </w:r>
    </w:p>
    <w:p w14:paraId="32D5BF38" w14:textId="77777777" w:rsidR="00EF1C68" w:rsidRPr="00690409" w:rsidRDefault="00EF1C68" w:rsidP="00216C72">
      <w:pPr>
        <w:ind w:left="720"/>
        <w:rPr>
          <w:rFonts w:asciiTheme="minorHAnsi" w:hAnsiTheme="minorHAnsi" w:cstheme="minorHAnsi"/>
          <w:b/>
          <w:sz w:val="22"/>
        </w:rPr>
      </w:pPr>
    </w:p>
    <w:p w14:paraId="4D159E7C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Transitions</w:t>
      </w:r>
    </w:p>
    <w:p w14:paraId="516DDE67" w14:textId="77777777" w:rsidR="00EF1C68" w:rsidRPr="00690409" w:rsidRDefault="00EF1C68" w:rsidP="00216C72">
      <w:pPr>
        <w:rPr>
          <w:rFonts w:asciiTheme="minorHAnsi" w:hAnsiTheme="minorHAnsi" w:cstheme="minorHAnsi"/>
          <w:b/>
          <w:sz w:val="22"/>
        </w:rPr>
      </w:pPr>
    </w:p>
    <w:p w14:paraId="7EF9E9B5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 xml:space="preserve"> Attendance and Incentives</w:t>
      </w:r>
    </w:p>
    <w:p w14:paraId="5487D238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799885C8" w14:textId="77777777" w:rsidR="00EF1C68" w:rsidRPr="00690409" w:rsidRDefault="00EF1C68" w:rsidP="00216C7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Materials, Supplies, and Budget</w:t>
      </w:r>
    </w:p>
    <w:p w14:paraId="6B5148E2" w14:textId="77777777" w:rsidR="00EF1C68" w:rsidRPr="00690409" w:rsidRDefault="00EF1C68" w:rsidP="00216C72">
      <w:pPr>
        <w:rPr>
          <w:rFonts w:asciiTheme="minorHAnsi" w:hAnsiTheme="minorHAnsi" w:cstheme="minorHAnsi"/>
          <w:sz w:val="22"/>
        </w:rPr>
      </w:pPr>
    </w:p>
    <w:p w14:paraId="467306F6" w14:textId="77777777" w:rsidR="00006545" w:rsidRDefault="00006545" w:rsidP="00216C72">
      <w:pPr>
        <w:numPr>
          <w:ilvl w:val="0"/>
          <w:numId w:val="1"/>
        </w:numPr>
        <w:tabs>
          <w:tab w:val="clear" w:pos="720"/>
          <w:tab w:val="num" w:pos="540"/>
        </w:tabs>
        <w:ind w:hanging="450"/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 xml:space="preserve">Imagination Library </w:t>
      </w:r>
    </w:p>
    <w:p w14:paraId="45DED971" w14:textId="77777777" w:rsidR="00006545" w:rsidRDefault="00006545" w:rsidP="00006545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2865F06D" w14:textId="5B1EC4DC" w:rsidR="000C5F50" w:rsidRPr="00690409" w:rsidRDefault="000C5F50" w:rsidP="00216C72">
      <w:pPr>
        <w:numPr>
          <w:ilvl w:val="0"/>
          <w:numId w:val="1"/>
        </w:numPr>
        <w:tabs>
          <w:tab w:val="clear" w:pos="720"/>
          <w:tab w:val="num" w:pos="540"/>
        </w:tabs>
        <w:ind w:hanging="450"/>
        <w:rPr>
          <w:rFonts w:asciiTheme="minorHAnsi" w:hAnsiTheme="minorHAnsi" w:cstheme="minorHAnsi"/>
          <w:b/>
          <w:sz w:val="22"/>
        </w:rPr>
      </w:pPr>
      <w:r w:rsidRPr="00690409">
        <w:rPr>
          <w:rFonts w:asciiTheme="minorHAnsi" w:hAnsiTheme="minorHAnsi" w:cstheme="minorHAnsi"/>
          <w:b/>
          <w:sz w:val="22"/>
        </w:rPr>
        <w:t>Monthly Reports</w:t>
      </w:r>
    </w:p>
    <w:p w14:paraId="69C555D8" w14:textId="77777777" w:rsidR="000C5F50" w:rsidRPr="00690409" w:rsidRDefault="000C5F50" w:rsidP="00216C72">
      <w:pPr>
        <w:pStyle w:val="ListParagraph"/>
        <w:numPr>
          <w:ilvl w:val="0"/>
          <w:numId w:val="6"/>
        </w:numPr>
        <w:ind w:left="1080" w:hanging="270"/>
        <w:contextualSpacing w:val="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Documentation</w:t>
      </w:r>
    </w:p>
    <w:p w14:paraId="527B2DEA" w14:textId="77777777" w:rsidR="000C5F50" w:rsidRPr="00690409" w:rsidRDefault="000C5F50" w:rsidP="00216C72">
      <w:pPr>
        <w:pStyle w:val="ListParagraph"/>
        <w:numPr>
          <w:ilvl w:val="0"/>
          <w:numId w:val="6"/>
        </w:numPr>
        <w:ind w:left="1080" w:hanging="270"/>
        <w:contextualSpacing w:val="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Action Plans</w:t>
      </w:r>
    </w:p>
    <w:p w14:paraId="397199E8" w14:textId="1D842CF2" w:rsidR="002A00F4" w:rsidRPr="00006545" w:rsidRDefault="00EF1C68" w:rsidP="00006545">
      <w:pPr>
        <w:pStyle w:val="ListParagraph"/>
        <w:numPr>
          <w:ilvl w:val="0"/>
          <w:numId w:val="6"/>
        </w:numPr>
        <w:ind w:left="1080" w:hanging="270"/>
        <w:contextualSpacing w:val="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>Continuous Improvement</w:t>
      </w:r>
    </w:p>
    <w:p w14:paraId="562A1BAB" w14:textId="77777777" w:rsidR="002A00F4" w:rsidRPr="00690409" w:rsidRDefault="002A00F4" w:rsidP="00216C72">
      <w:pPr>
        <w:tabs>
          <w:tab w:val="num" w:pos="360"/>
        </w:tabs>
        <w:ind w:left="720" w:hanging="450"/>
        <w:rPr>
          <w:rFonts w:asciiTheme="minorHAnsi" w:hAnsiTheme="minorHAnsi" w:cstheme="minorHAnsi"/>
          <w:b/>
          <w:sz w:val="22"/>
        </w:rPr>
      </w:pPr>
    </w:p>
    <w:p w14:paraId="18E7ABD1" w14:textId="7EEE7B51" w:rsidR="00151525" w:rsidRPr="00690409" w:rsidRDefault="00EF1C68" w:rsidP="00A94BC6">
      <w:pPr>
        <w:numPr>
          <w:ilvl w:val="0"/>
          <w:numId w:val="1"/>
        </w:numPr>
        <w:tabs>
          <w:tab w:val="num" w:pos="360"/>
        </w:tabs>
        <w:ind w:hanging="450"/>
        <w:rPr>
          <w:rFonts w:asciiTheme="minorHAnsi" w:hAnsiTheme="minorHAnsi" w:cstheme="minorHAnsi"/>
          <w:sz w:val="22"/>
        </w:rPr>
      </w:pPr>
      <w:r w:rsidRPr="00690409">
        <w:rPr>
          <w:rFonts w:asciiTheme="minorHAnsi" w:hAnsiTheme="minorHAnsi" w:cstheme="minorHAnsi"/>
          <w:sz w:val="22"/>
        </w:rPr>
        <w:t xml:space="preserve"> </w:t>
      </w:r>
      <w:r w:rsidRPr="00690409">
        <w:rPr>
          <w:rFonts w:asciiTheme="minorHAnsi" w:hAnsiTheme="minorHAnsi" w:cstheme="minorHAnsi"/>
          <w:b/>
          <w:sz w:val="22"/>
        </w:rPr>
        <w:t>Next Steps and Responsibilities</w:t>
      </w:r>
    </w:p>
    <w:sectPr w:rsidR="00151525" w:rsidRPr="00690409" w:rsidSect="00A32DE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85E"/>
    <w:multiLevelType w:val="hybridMultilevel"/>
    <w:tmpl w:val="B144F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A4458"/>
    <w:multiLevelType w:val="hybridMultilevel"/>
    <w:tmpl w:val="FE64F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0A33F6"/>
    <w:multiLevelType w:val="hybridMultilevel"/>
    <w:tmpl w:val="1A22EBB6"/>
    <w:lvl w:ilvl="0" w:tplc="396EB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67E54"/>
    <w:multiLevelType w:val="hybridMultilevel"/>
    <w:tmpl w:val="A30EEBEC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957E0"/>
    <w:multiLevelType w:val="hybridMultilevel"/>
    <w:tmpl w:val="0050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68"/>
    <w:rsid w:val="00006545"/>
    <w:rsid w:val="000C5F50"/>
    <w:rsid w:val="00151525"/>
    <w:rsid w:val="00216C72"/>
    <w:rsid w:val="002A00F4"/>
    <w:rsid w:val="0031722D"/>
    <w:rsid w:val="00690409"/>
    <w:rsid w:val="006E2D25"/>
    <w:rsid w:val="009F50C6"/>
    <w:rsid w:val="00A32DE9"/>
    <w:rsid w:val="00A94BC6"/>
    <w:rsid w:val="00AB05E7"/>
    <w:rsid w:val="00AE716E"/>
    <w:rsid w:val="00CC7313"/>
    <w:rsid w:val="00E561ED"/>
    <w:rsid w:val="00EF1C68"/>
    <w:rsid w:val="00F962C0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0A18"/>
  <w15:docId w15:val="{0CA545EF-3CFA-49DC-BA2E-951D622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14D6ABC9-D522-4716-BF71-A7B5938A5E8E}"/>
</file>

<file path=customXml/itemProps2.xml><?xml version="1.0" encoding="utf-8"?>
<ds:datastoreItem xmlns:ds="http://schemas.openxmlformats.org/officeDocument/2006/customXml" ds:itemID="{C8705397-1534-4352-8738-8AE5A10211B9}"/>
</file>

<file path=customXml/itemProps3.xml><?xml version="1.0" encoding="utf-8"?>
<ds:datastoreItem xmlns:ds="http://schemas.openxmlformats.org/officeDocument/2006/customXml" ds:itemID="{4E3F5EB7-4188-4589-9563-F62AFD8DD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nspahalski</dc:creator>
  <cp:lastModifiedBy>Amanda Evans</cp:lastModifiedBy>
  <cp:revision>2</cp:revision>
  <dcterms:created xsi:type="dcterms:W3CDTF">2019-09-03T20:00:00Z</dcterms:created>
  <dcterms:modified xsi:type="dcterms:W3CDTF">2019-09-03T20:00:00Z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